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711"/>
        <w:tblW w:w="10065" w:type="dxa"/>
        <w:shd w:val="clear" w:color="auto" w:fill="002060"/>
        <w:tblLook w:val="01E0" w:firstRow="1" w:lastRow="1" w:firstColumn="1" w:lastColumn="1" w:noHBand="0" w:noVBand="0"/>
      </w:tblPr>
      <w:tblGrid>
        <w:gridCol w:w="10065"/>
      </w:tblGrid>
      <w:tr w:rsidR="00D2275F" w:rsidRPr="00B54AF4" w:rsidTr="00D2275F">
        <w:trPr>
          <w:trHeight w:val="629"/>
        </w:trPr>
        <w:tc>
          <w:tcPr>
            <w:tcW w:w="10065" w:type="dxa"/>
            <w:shd w:val="clear" w:color="auto" w:fill="002060"/>
            <w:vAlign w:val="center"/>
            <w:hideMark/>
          </w:tcPr>
          <w:p w:rsidR="00D2275F" w:rsidRPr="00E27D28" w:rsidRDefault="00E27D28" w:rsidP="00E27D28">
            <w:pPr>
              <w:ind w:leftChars="53" w:left="106"/>
              <w:jc w:val="center"/>
              <w:rPr>
                <w:b/>
                <w:sz w:val="40"/>
                <w:szCs w:val="40"/>
              </w:rPr>
            </w:pPr>
            <w:r w:rsidRPr="00E27D28">
              <w:rPr>
                <w:rFonts w:hint="eastAsia"/>
                <w:b/>
                <w:bCs/>
                <w:sz w:val="40"/>
                <w:szCs w:val="40"/>
              </w:rPr>
              <w:t>Sponsor &amp; Exhibition Application Form</w:t>
            </w:r>
          </w:p>
        </w:tc>
      </w:tr>
    </w:tbl>
    <w:p w:rsidR="00A95D29" w:rsidRDefault="00A95D29" w:rsidP="00400D31">
      <w:pPr>
        <w:tabs>
          <w:tab w:val="left" w:pos="3200"/>
          <w:tab w:val="center" w:pos="5568"/>
        </w:tabs>
        <w:rPr>
          <w:b/>
          <w:sz w:val="10"/>
          <w:szCs w:val="40"/>
        </w:rPr>
      </w:pPr>
    </w:p>
    <w:tbl>
      <w:tblPr>
        <w:tblW w:w="10020" w:type="dxa"/>
        <w:tblInd w:w="-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092"/>
        <w:gridCol w:w="1967"/>
        <w:gridCol w:w="2537"/>
        <w:gridCol w:w="1581"/>
      </w:tblGrid>
      <w:tr w:rsidR="006E7006" w:rsidRPr="00EA3255" w:rsidTr="003B4C3C">
        <w:trPr>
          <w:trHeight w:val="315"/>
        </w:trPr>
        <w:tc>
          <w:tcPr>
            <w:tcW w:w="1002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Company Information</w:t>
            </w:r>
          </w:p>
        </w:tc>
      </w:tr>
      <w:tr w:rsidR="006E7006" w:rsidRPr="00EA3255" w:rsidTr="003B4C3C">
        <w:trPr>
          <w:trHeight w:val="360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817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6E7006" w:rsidRPr="00EA3255" w:rsidTr="003B4C3C">
        <w:trPr>
          <w:trHeight w:val="360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17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6E7006" w:rsidRPr="00EA3255" w:rsidTr="003B4C3C">
        <w:trPr>
          <w:trHeight w:val="360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Website</w:t>
            </w:r>
          </w:p>
        </w:tc>
        <w:tc>
          <w:tcPr>
            <w:tcW w:w="817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6E7006" w:rsidRPr="00EA3255" w:rsidTr="003B4C3C">
        <w:trPr>
          <w:trHeight w:val="360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4D46B2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D46B2">
              <w:rPr>
                <w:rFonts w:ascii="Calibri" w:hAnsi="Calibri" w:cs="Calibri"/>
                <w:b/>
                <w:bCs/>
                <w:sz w:val="24"/>
                <w:szCs w:val="24"/>
              </w:rPr>
              <w:t>CEO (President)</w:t>
            </w:r>
          </w:p>
        </w:tc>
        <w:tc>
          <w:tcPr>
            <w:tcW w:w="817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EA3255" w:rsidRPr="00EA3255" w:rsidTr="003B4C3C">
        <w:trPr>
          <w:trHeight w:val="360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Contact Person Name</w:t>
            </w:r>
          </w:p>
        </w:tc>
        <w:tc>
          <w:tcPr>
            <w:tcW w:w="40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2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Job Title / Department</w:t>
            </w:r>
          </w:p>
        </w:tc>
        <w:tc>
          <w:tcPr>
            <w:tcW w:w="15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EA3255" w:rsidRPr="00EA3255" w:rsidTr="003B4C3C">
        <w:trPr>
          <w:trHeight w:val="360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40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2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15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6E7006" w:rsidRPr="00EA3255" w:rsidTr="003B4C3C">
        <w:trPr>
          <w:trHeight w:val="360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817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6E7006" w:rsidRPr="00EA3255" w:rsidTr="003B4C3C">
        <w:trPr>
          <w:trHeight w:val="631"/>
        </w:trPr>
        <w:tc>
          <w:tcPr>
            <w:tcW w:w="10020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83654F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Sponsorship Application</w:t>
            </w:r>
          </w:p>
        </w:tc>
      </w:tr>
      <w:tr w:rsidR="00EA3255" w:rsidRPr="00EA3255" w:rsidTr="003B4C3C">
        <w:trPr>
          <w:trHeight w:val="288"/>
        </w:trPr>
        <w:tc>
          <w:tcPr>
            <w:tcW w:w="393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9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KRW</w:t>
            </w:r>
          </w:p>
        </w:tc>
        <w:tc>
          <w:tcPr>
            <w:tcW w:w="41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Apply (Check “O”)</w:t>
            </w:r>
          </w:p>
        </w:tc>
      </w:tr>
      <w:tr w:rsidR="00E27D28" w:rsidRPr="00EA3255" w:rsidTr="003B4C3C">
        <w:trPr>
          <w:trHeight w:val="288"/>
        </w:trPr>
        <w:tc>
          <w:tcPr>
            <w:tcW w:w="393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E27D28" w:rsidRPr="00EA3255" w:rsidRDefault="00E27D28" w:rsidP="00E27D28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Diamond</w:t>
            </w:r>
          </w:p>
        </w:tc>
        <w:tc>
          <w:tcPr>
            <w:tcW w:w="19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E27D28" w:rsidRPr="00EA3255" w:rsidRDefault="00E27D28" w:rsidP="00E27D28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KRW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0,000,000</w:t>
            </w:r>
          </w:p>
        </w:tc>
        <w:tc>
          <w:tcPr>
            <w:tcW w:w="41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E27D28" w:rsidRPr="00EA3255" w:rsidRDefault="00E27D28" w:rsidP="00E27D28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85920" w:rsidRPr="00EA3255" w:rsidTr="003B4C3C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685920" w:rsidRPr="00EA3255" w:rsidRDefault="00685920" w:rsidP="00685920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Platinum</w:t>
            </w:r>
          </w:p>
        </w:tc>
        <w:tc>
          <w:tcPr>
            <w:tcW w:w="20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685920" w:rsidRPr="00685920" w:rsidRDefault="00685920" w:rsidP="00685920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85920"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 xml:space="preserve">Option 1 </w:t>
            </w:r>
          </w:p>
        </w:tc>
        <w:tc>
          <w:tcPr>
            <w:tcW w:w="196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85920" w:rsidRPr="00EA3255" w:rsidRDefault="00685920" w:rsidP="00685920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KRW 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,000,000</w:t>
            </w:r>
          </w:p>
        </w:tc>
        <w:tc>
          <w:tcPr>
            <w:tcW w:w="41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85920" w:rsidRPr="00EA3255" w:rsidRDefault="00685920" w:rsidP="00685920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12F85" w:rsidRPr="00EA3255" w:rsidTr="003B4C3C">
        <w:trPr>
          <w:trHeight w:val="288"/>
        </w:trPr>
        <w:tc>
          <w:tcPr>
            <w:tcW w:w="184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12F85" w:rsidRPr="00EA3255" w:rsidRDefault="00B12F85" w:rsidP="00B12F8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B12F85" w:rsidRPr="00685920" w:rsidRDefault="00B12F85" w:rsidP="00B12F8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85920"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>Option 2 (</w:t>
            </w:r>
            <w:r w:rsidRPr="004E6155">
              <w:rPr>
                <w:rFonts w:ascii="Calibri" w:hAnsi="Calibri" w:cs="Calibri"/>
                <w:b/>
                <w:bCs/>
                <w:sz w:val="24"/>
                <w:szCs w:val="24"/>
              </w:rPr>
              <w:t>Lanyard</w:t>
            </w:r>
            <w:r w:rsidRPr="00685920"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B12F85" w:rsidRPr="00EA3255" w:rsidRDefault="00B12F85" w:rsidP="00B12F8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B12F85" w:rsidRPr="00727820" w:rsidRDefault="00B12F85" w:rsidP="00B12F8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727820">
              <w:rPr>
                <w:rFonts w:ascii="Calibri" w:hAnsi="Calibri" w:cs="Calibri" w:hint="eastAsia"/>
                <w:b/>
                <w:i/>
                <w:sz w:val="24"/>
                <w:szCs w:val="24"/>
              </w:rPr>
              <w:t>SOLD OUT</w:t>
            </w:r>
          </w:p>
        </w:tc>
      </w:tr>
      <w:tr w:rsidR="00B12F85" w:rsidRPr="00EA3255" w:rsidTr="003B4C3C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12F85" w:rsidRPr="00EA3255" w:rsidRDefault="00B12F85" w:rsidP="00B12F8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Crystal</w:t>
            </w:r>
          </w:p>
        </w:tc>
        <w:tc>
          <w:tcPr>
            <w:tcW w:w="20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B12F85" w:rsidRPr="00685920" w:rsidRDefault="00B12F85" w:rsidP="00B12F8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85920"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>Option 1</w:t>
            </w:r>
          </w:p>
        </w:tc>
        <w:tc>
          <w:tcPr>
            <w:tcW w:w="196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B12F85" w:rsidRPr="00EA3255" w:rsidRDefault="00B12F85" w:rsidP="00B12F8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KRW 9,000,000</w:t>
            </w:r>
          </w:p>
        </w:tc>
        <w:tc>
          <w:tcPr>
            <w:tcW w:w="41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B12F85" w:rsidRPr="00EA3255" w:rsidRDefault="00B12F85" w:rsidP="00B12F8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12F85" w:rsidRPr="00EA3255" w:rsidTr="003B4C3C">
        <w:trPr>
          <w:trHeight w:val="288"/>
        </w:trPr>
        <w:tc>
          <w:tcPr>
            <w:tcW w:w="184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12F85" w:rsidRDefault="00B12F85" w:rsidP="00B12F8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B12F85" w:rsidRPr="00685920" w:rsidRDefault="00B12F85" w:rsidP="00B12F8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85920"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>Option 2 (</w:t>
            </w:r>
            <w:r w:rsidRPr="004E6155">
              <w:rPr>
                <w:rFonts w:ascii="Calibri" w:hAnsi="Calibri" w:cs="Calibri"/>
                <w:b/>
                <w:bCs/>
                <w:sz w:val="24"/>
                <w:szCs w:val="24"/>
              </w:rPr>
              <w:t>Bag</w:t>
            </w:r>
            <w:r w:rsidRPr="00685920"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B12F85" w:rsidRDefault="00B12F85" w:rsidP="00B12F8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B12F85" w:rsidRPr="00727820" w:rsidRDefault="00B12F85" w:rsidP="00B12F8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727820">
              <w:rPr>
                <w:rFonts w:ascii="Calibri" w:hAnsi="Calibri" w:cs="Calibri" w:hint="eastAsia"/>
                <w:b/>
                <w:i/>
                <w:sz w:val="24"/>
                <w:szCs w:val="24"/>
              </w:rPr>
              <w:t>SOLD OUT</w:t>
            </w:r>
          </w:p>
        </w:tc>
      </w:tr>
      <w:tr w:rsidR="00B12F85" w:rsidRPr="00EA3255" w:rsidTr="003B4C3C">
        <w:trPr>
          <w:trHeight w:val="288"/>
        </w:trPr>
        <w:tc>
          <w:tcPr>
            <w:tcW w:w="184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12F85" w:rsidRDefault="00B12F85" w:rsidP="00B12F8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B12F85" w:rsidRPr="00685920" w:rsidRDefault="00B12F85" w:rsidP="00B12F8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85920"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>Option 3 (Booth)</w:t>
            </w:r>
          </w:p>
        </w:tc>
        <w:tc>
          <w:tcPr>
            <w:tcW w:w="196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B12F85" w:rsidRDefault="00B12F85" w:rsidP="00B12F8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B12F85" w:rsidRPr="00EA3255" w:rsidRDefault="00B12F85" w:rsidP="00B12F8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12F85" w:rsidRPr="00EA3255" w:rsidTr="003B4C3C">
        <w:trPr>
          <w:trHeight w:val="130"/>
        </w:trPr>
        <w:tc>
          <w:tcPr>
            <w:tcW w:w="184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B12F85" w:rsidRPr="00EA3255" w:rsidRDefault="00B12F85" w:rsidP="00B12F8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Gold</w:t>
            </w:r>
          </w:p>
        </w:tc>
        <w:tc>
          <w:tcPr>
            <w:tcW w:w="20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B12F85" w:rsidRPr="00685920" w:rsidRDefault="00B12F85" w:rsidP="00B12F8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85920"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>Option 1</w:t>
            </w:r>
          </w:p>
        </w:tc>
        <w:tc>
          <w:tcPr>
            <w:tcW w:w="196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B12F85" w:rsidRPr="00EA3255" w:rsidRDefault="00B12F85" w:rsidP="00B12F8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KRW 7,000,000</w:t>
            </w:r>
          </w:p>
        </w:tc>
        <w:tc>
          <w:tcPr>
            <w:tcW w:w="41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B12F85" w:rsidRPr="00EA3255" w:rsidRDefault="00B12F85" w:rsidP="00B12F8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B4C3C" w:rsidRPr="00EA3255" w:rsidTr="003B4C3C">
        <w:trPr>
          <w:trHeight w:val="288"/>
        </w:trPr>
        <w:tc>
          <w:tcPr>
            <w:tcW w:w="184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B4C3C" w:rsidRPr="00EA3255" w:rsidRDefault="003B4C3C" w:rsidP="003B4C3C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20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3B4C3C" w:rsidRDefault="003B4C3C" w:rsidP="003B4C3C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85920"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 xml:space="preserve">Option 2 </w:t>
            </w:r>
          </w:p>
          <w:p w:rsidR="003B4C3C" w:rsidRPr="00685920" w:rsidRDefault="003B4C3C" w:rsidP="003B4C3C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85920"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>(</w:t>
            </w:r>
            <w:r w:rsidRPr="004E6155">
              <w:rPr>
                <w:rFonts w:ascii="Calibri" w:hAnsi="Calibri" w:cs="Calibri"/>
                <w:b/>
                <w:bCs/>
                <w:sz w:val="24"/>
                <w:szCs w:val="24"/>
              </w:rPr>
              <w:t>Lucky Draw</w:t>
            </w:r>
            <w:r w:rsidRPr="00685920"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3B4C3C" w:rsidRPr="00EA3255" w:rsidRDefault="003B4C3C" w:rsidP="003B4C3C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3B4C3C" w:rsidRPr="00727820" w:rsidRDefault="003B4C3C" w:rsidP="003B4C3C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727820">
              <w:rPr>
                <w:rFonts w:ascii="Calibri" w:hAnsi="Calibri" w:cs="Calibri" w:hint="eastAsia"/>
                <w:b/>
                <w:i/>
                <w:sz w:val="24"/>
                <w:szCs w:val="24"/>
              </w:rPr>
              <w:t>SOLD OUT</w:t>
            </w:r>
          </w:p>
        </w:tc>
      </w:tr>
      <w:bookmarkEnd w:id="0"/>
      <w:tr w:rsidR="003B4C3C" w:rsidRPr="00EA3255" w:rsidTr="003B4C3C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3B4C3C" w:rsidRPr="00EA3255" w:rsidRDefault="003B4C3C" w:rsidP="003B4C3C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Silver</w:t>
            </w:r>
          </w:p>
        </w:tc>
        <w:tc>
          <w:tcPr>
            <w:tcW w:w="20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3B4C3C" w:rsidRPr="00685920" w:rsidRDefault="003B4C3C" w:rsidP="003B4C3C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85920"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>Option 1</w:t>
            </w:r>
          </w:p>
        </w:tc>
        <w:tc>
          <w:tcPr>
            <w:tcW w:w="196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3B4C3C" w:rsidRPr="00EA3255" w:rsidRDefault="003B4C3C" w:rsidP="003B4C3C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KRW 5,000,000</w:t>
            </w:r>
          </w:p>
        </w:tc>
        <w:tc>
          <w:tcPr>
            <w:tcW w:w="41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3B4C3C" w:rsidRPr="00EA3255" w:rsidRDefault="003B4C3C" w:rsidP="003B4C3C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B4C3C" w:rsidRPr="00EA3255" w:rsidTr="003B4C3C">
        <w:trPr>
          <w:trHeight w:val="288"/>
        </w:trPr>
        <w:tc>
          <w:tcPr>
            <w:tcW w:w="184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B4C3C" w:rsidRPr="00EA3255" w:rsidRDefault="003B4C3C" w:rsidP="003B4C3C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3B4C3C" w:rsidRPr="00685920" w:rsidRDefault="003B4C3C" w:rsidP="003B4C3C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85920"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>Option 2 (</w:t>
            </w:r>
            <w:r w:rsidRPr="004E6155">
              <w:rPr>
                <w:rFonts w:ascii="Calibri" w:hAnsi="Calibri" w:cs="Calibri"/>
                <w:b/>
                <w:bCs/>
                <w:sz w:val="24"/>
                <w:szCs w:val="24"/>
              </w:rPr>
              <w:t>Pen</w:t>
            </w:r>
            <w:r w:rsidRPr="00685920"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3B4C3C" w:rsidRPr="00EA3255" w:rsidRDefault="003B4C3C" w:rsidP="003B4C3C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3B4C3C" w:rsidRPr="00727820" w:rsidRDefault="003B4C3C" w:rsidP="003B4C3C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727820">
              <w:rPr>
                <w:rFonts w:ascii="Calibri" w:hAnsi="Calibri" w:cs="Calibri" w:hint="eastAsia"/>
                <w:b/>
                <w:i/>
                <w:sz w:val="24"/>
                <w:szCs w:val="24"/>
              </w:rPr>
              <w:t>SOLD OUT</w:t>
            </w:r>
          </w:p>
        </w:tc>
      </w:tr>
      <w:tr w:rsidR="003B4C3C" w:rsidRPr="00EA3255" w:rsidTr="003B4C3C">
        <w:trPr>
          <w:trHeight w:val="49"/>
        </w:trPr>
        <w:tc>
          <w:tcPr>
            <w:tcW w:w="393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3B4C3C" w:rsidRPr="00EA3255" w:rsidRDefault="003B4C3C" w:rsidP="003B4C3C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Ad. on the Program Book</w:t>
            </w:r>
          </w:p>
        </w:tc>
        <w:tc>
          <w:tcPr>
            <w:tcW w:w="19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3B4C3C" w:rsidRPr="00EA3255" w:rsidRDefault="003B4C3C" w:rsidP="003B4C3C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KRW 1,500,000</w:t>
            </w:r>
          </w:p>
        </w:tc>
        <w:tc>
          <w:tcPr>
            <w:tcW w:w="41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3B4C3C" w:rsidRPr="0099114E" w:rsidRDefault="003B4C3C" w:rsidP="003B4C3C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</w:tr>
      <w:tr w:rsidR="003B4C3C" w:rsidRPr="00EA3255" w:rsidTr="003B4C3C">
        <w:trPr>
          <w:trHeight w:val="500"/>
        </w:trPr>
        <w:tc>
          <w:tcPr>
            <w:tcW w:w="10020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12" w:space="0" w:color="D9D9D9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3B4C3C" w:rsidRPr="00EA3255" w:rsidRDefault="003B4C3C" w:rsidP="003B4C3C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Payment Method (Wire Transfer Only)</w:t>
            </w:r>
          </w:p>
        </w:tc>
      </w:tr>
      <w:tr w:rsidR="003B4C3C" w:rsidRPr="00EA3255" w:rsidTr="003B4C3C">
        <w:trPr>
          <w:trHeight w:val="1577"/>
        </w:trPr>
        <w:tc>
          <w:tcPr>
            <w:tcW w:w="10020" w:type="dxa"/>
            <w:gridSpan w:val="5"/>
            <w:tcBorders>
              <w:top w:val="single" w:sz="12" w:space="0" w:color="D9D9D9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3B4C3C" w:rsidRPr="00EA3255" w:rsidRDefault="003B4C3C" w:rsidP="003B4C3C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sym w:font="Wingdings 2" w:char="F0A1"/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EA3255">
              <w:rPr>
                <w:rFonts w:ascii="Calibri" w:hAnsi="Calibri" w:cs="Calibri"/>
                <w:sz w:val="24"/>
                <w:szCs w:val="24"/>
              </w:rPr>
              <w:t>Account Holder</w:t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: </w:t>
            </w: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The Korean Society of Semiconductor &amp; Display Technology</w:t>
            </w:r>
          </w:p>
          <w:p w:rsidR="003B4C3C" w:rsidRPr="00EA3255" w:rsidRDefault="003B4C3C" w:rsidP="003B4C3C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sym w:font="Wingdings 2" w:char="F0A1"/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EA3255">
              <w:rPr>
                <w:rFonts w:ascii="Calibri" w:hAnsi="Calibri" w:cs="Calibri"/>
                <w:sz w:val="24"/>
                <w:szCs w:val="24"/>
              </w:rPr>
              <w:t>Account Number:</w:t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100-032-149220</w:t>
            </w:r>
          </w:p>
          <w:p w:rsidR="003B4C3C" w:rsidRPr="00EA3255" w:rsidRDefault="003B4C3C" w:rsidP="003B4C3C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sym w:font="Wingdings 2" w:char="F0A1"/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EA3255">
              <w:rPr>
                <w:rFonts w:ascii="Calibri" w:hAnsi="Calibri" w:cs="Calibri"/>
                <w:sz w:val="24"/>
                <w:szCs w:val="24"/>
              </w:rPr>
              <w:t>Bank Name:</w:t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Shinhan</w:t>
            </w:r>
            <w:proofErr w:type="spellEnd"/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Bank</w:t>
            </w:r>
          </w:p>
          <w:p w:rsidR="003B4C3C" w:rsidRPr="00EA3255" w:rsidRDefault="003B4C3C" w:rsidP="003B4C3C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sym w:font="Wingdings 2" w:char="F0A1"/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EA3255">
              <w:rPr>
                <w:rFonts w:ascii="Calibri" w:hAnsi="Calibri" w:cs="Calibri"/>
                <w:sz w:val="24"/>
                <w:szCs w:val="24"/>
              </w:rPr>
              <w:t>SWIFT Code:</w:t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SHBKKRSE</w:t>
            </w:r>
          </w:p>
          <w:p w:rsidR="003B4C3C" w:rsidRPr="00EA3255" w:rsidRDefault="003B4C3C" w:rsidP="003B4C3C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sym w:font="Wingdings 2" w:char="F0A1"/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EA3255">
              <w:rPr>
                <w:rFonts w:ascii="Calibri" w:hAnsi="Calibri" w:cs="Calibri"/>
                <w:sz w:val="24"/>
                <w:szCs w:val="24"/>
              </w:rPr>
              <w:t>Bank Address</w:t>
            </w:r>
            <w:r w:rsidRPr="00EA3255">
              <w:rPr>
                <w:rFonts w:ascii="Calibri" w:hAnsi="Calibri" w:cs="Calibri"/>
                <w:bCs/>
                <w:sz w:val="24"/>
                <w:szCs w:val="24"/>
              </w:rPr>
              <w:t>:</w:t>
            </w: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20, SEJONG-DAERO 9-GIL, JUNG-GU, SEOUL, SOUTH KOREA</w:t>
            </w:r>
          </w:p>
        </w:tc>
      </w:tr>
      <w:tr w:rsidR="003B4C3C" w:rsidRPr="00EA3255" w:rsidTr="003B4C3C">
        <w:trPr>
          <w:trHeight w:val="485"/>
        </w:trPr>
        <w:tc>
          <w:tcPr>
            <w:tcW w:w="10020" w:type="dxa"/>
            <w:gridSpan w:val="5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3B4C3C" w:rsidRPr="00EA3255" w:rsidRDefault="003B4C3C" w:rsidP="003B4C3C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53399">
              <w:rPr>
                <w:rFonts w:ascii="Calibri" w:hAnsi="Calibri" w:cs="Calibri"/>
                <w:sz w:val="24"/>
                <w:szCs w:val="24"/>
              </w:rPr>
              <w:sym w:font="Wingdings 2" w:char="F0A1"/>
            </w:r>
            <w:r w:rsidRPr="00F53399">
              <w:rPr>
                <w:rFonts w:ascii="Calibri" w:hAnsi="Calibri" w:cs="Calibri"/>
                <w:sz w:val="24"/>
                <w:szCs w:val="24"/>
              </w:rPr>
              <w:t xml:space="preserve"> Sponsorship Application Deadline</w:t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August 31, 2025</w:t>
            </w:r>
          </w:p>
        </w:tc>
      </w:tr>
      <w:tr w:rsidR="003B4C3C" w:rsidRPr="00EA3255" w:rsidTr="003B4C3C">
        <w:trPr>
          <w:trHeight w:val="731"/>
        </w:trPr>
        <w:tc>
          <w:tcPr>
            <w:tcW w:w="10020" w:type="dxa"/>
            <w:gridSpan w:val="5"/>
            <w:tcBorders>
              <w:top w:val="single" w:sz="6" w:space="0" w:color="BFBFBF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3B4C3C" w:rsidRPr="00F53399" w:rsidRDefault="003B4C3C" w:rsidP="003B4C3C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sym w:font="Wingdings 2" w:char="F0A1"/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F53399">
              <w:rPr>
                <w:rFonts w:ascii="Calibri" w:hAnsi="Calibri" w:cs="Calibri"/>
                <w:sz w:val="24"/>
                <w:szCs w:val="24"/>
              </w:rPr>
              <w:t xml:space="preserve">Please fill out and e-mail the Sponsorship Application form to the KISM 2025 BUSAN </w:t>
            </w:r>
          </w:p>
          <w:p w:rsidR="003B4C3C" w:rsidRPr="00EA3255" w:rsidRDefault="003B4C3C" w:rsidP="003B4C3C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53399">
              <w:rPr>
                <w:rFonts w:ascii="Calibri" w:hAnsi="Calibri" w:cs="Calibri"/>
                <w:sz w:val="24"/>
                <w:szCs w:val="24"/>
              </w:rPr>
              <w:t xml:space="preserve"> Secretariat</w:t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with a copy of business registration certificate.</w:t>
            </w:r>
          </w:p>
        </w:tc>
      </w:tr>
    </w:tbl>
    <w:p w:rsidR="00A95D29" w:rsidRPr="00D5199E" w:rsidRDefault="00A95D29" w:rsidP="00400D31">
      <w:pPr>
        <w:tabs>
          <w:tab w:val="left" w:pos="3200"/>
          <w:tab w:val="center" w:pos="5568"/>
        </w:tabs>
        <w:rPr>
          <w:b/>
          <w:sz w:val="10"/>
          <w:szCs w:val="40"/>
        </w:rPr>
      </w:pPr>
    </w:p>
    <w:p w:rsidR="00187A40" w:rsidRPr="00EA3255" w:rsidRDefault="00EA3255" w:rsidP="00EA3255">
      <w:pPr>
        <w:pStyle w:val="af6"/>
        <w:ind w:right="111"/>
        <w:rPr>
          <w:rFonts w:ascii="Calibri" w:eastAsia="맑은 고딕" w:hAnsi="Calibri" w:cs="Calibri"/>
          <w:b/>
          <w:kern w:val="0"/>
          <w:sz w:val="24"/>
          <w:szCs w:val="24"/>
          <w:u w:val="single"/>
        </w:rPr>
      </w:pPr>
      <w:r>
        <w:rPr>
          <w:rFonts w:ascii="Calibri" w:eastAsia="맑은 고딕" w:hAnsi="Calibri" w:cs="Calibri"/>
          <w:b/>
          <w:kern w:val="0"/>
          <w:sz w:val="24"/>
          <w:szCs w:val="24"/>
        </w:rPr>
        <w:t xml:space="preserve">     </w:t>
      </w:r>
      <w:r w:rsidR="00187A40" w:rsidRPr="00EA3255">
        <w:rPr>
          <w:rFonts w:ascii="Calibri" w:eastAsia="맑은 고딕" w:hAnsi="Calibri" w:cs="Calibri"/>
          <w:b/>
          <w:kern w:val="0"/>
          <w:sz w:val="24"/>
          <w:szCs w:val="24"/>
        </w:rPr>
        <w:t xml:space="preserve">Name of Applicant: </w:t>
      </w:r>
      <w:r w:rsidR="00187A40" w:rsidRPr="00EA3255">
        <w:rPr>
          <w:rFonts w:ascii="Calibri" w:eastAsia="맑은 고딕" w:hAnsi="Calibri" w:cs="Calibri"/>
          <w:b/>
          <w:kern w:val="0"/>
          <w:sz w:val="24"/>
          <w:szCs w:val="24"/>
          <w:u w:val="single"/>
        </w:rPr>
        <w:t xml:space="preserve">                      </w:t>
      </w:r>
      <w:r w:rsidR="00187A40" w:rsidRPr="00EA3255">
        <w:rPr>
          <w:rFonts w:ascii="Calibri" w:eastAsia="맑은 고딕" w:hAnsi="Calibri" w:cs="Calibri"/>
          <w:b/>
          <w:kern w:val="0"/>
          <w:sz w:val="24"/>
          <w:szCs w:val="24"/>
        </w:rPr>
        <w:t xml:space="preserve">      Date: </w:t>
      </w:r>
      <w:r w:rsidR="00187A40" w:rsidRPr="00EA3255">
        <w:rPr>
          <w:rFonts w:ascii="Calibri" w:eastAsia="맑은 고딕" w:hAnsi="Calibri" w:cs="Calibri"/>
          <w:b/>
          <w:kern w:val="0"/>
          <w:sz w:val="24"/>
          <w:szCs w:val="24"/>
          <w:u w:val="single"/>
        </w:rPr>
        <w:t xml:space="preserve">      </w:t>
      </w:r>
      <w:r w:rsidR="00A95D29" w:rsidRPr="00EA3255">
        <w:rPr>
          <w:rFonts w:ascii="Calibri" w:eastAsia="맑은 고딕" w:hAnsi="Calibri" w:cs="Calibri"/>
          <w:b/>
          <w:kern w:val="0"/>
          <w:sz w:val="24"/>
          <w:szCs w:val="24"/>
          <w:u w:val="single"/>
        </w:rPr>
        <w:t xml:space="preserve">   </w:t>
      </w:r>
      <w:r w:rsidR="00187A40" w:rsidRPr="00EA3255">
        <w:rPr>
          <w:rFonts w:ascii="Calibri" w:eastAsia="맑은 고딕" w:hAnsi="Calibri" w:cs="Calibri"/>
          <w:b/>
          <w:kern w:val="0"/>
          <w:sz w:val="24"/>
          <w:szCs w:val="24"/>
          <w:u w:val="single"/>
        </w:rPr>
        <w:t xml:space="preserve">             </w:t>
      </w:r>
    </w:p>
    <w:p w:rsidR="00EA3255" w:rsidRDefault="00EA3255" w:rsidP="00A51F76">
      <w:pPr>
        <w:pStyle w:val="af6"/>
        <w:ind w:right="800"/>
        <w:jc w:val="center"/>
        <w:rPr>
          <w:rFonts w:ascii="Calibri" w:eastAsia="맑은 고딕" w:hAnsi="Calibri" w:cs="Calibri"/>
          <w:b/>
          <w:kern w:val="0"/>
          <w:sz w:val="24"/>
          <w:szCs w:val="24"/>
        </w:rPr>
      </w:pPr>
      <w:r>
        <w:rPr>
          <w:rFonts w:ascii="Calibri" w:eastAsia="맑은 고딕" w:hAnsi="Calibri" w:cs="Calibri"/>
          <w:b/>
          <w:kern w:val="0"/>
          <w:sz w:val="24"/>
          <w:szCs w:val="24"/>
        </w:rPr>
        <w:t xml:space="preserve">                             </w:t>
      </w:r>
    </w:p>
    <w:p w:rsidR="00181F64" w:rsidRPr="00EA3255" w:rsidRDefault="00EA3255" w:rsidP="00EA3255">
      <w:pPr>
        <w:pStyle w:val="af6"/>
        <w:ind w:right="536"/>
        <w:jc w:val="center"/>
        <w:rPr>
          <w:rFonts w:ascii="Calibri" w:eastAsia="맑은 고딕" w:hAnsi="Calibri" w:cs="Calibri"/>
          <w:b/>
          <w:kern w:val="0"/>
          <w:sz w:val="24"/>
          <w:szCs w:val="24"/>
          <w:u w:val="single"/>
        </w:rPr>
      </w:pPr>
      <w:r>
        <w:rPr>
          <w:rFonts w:ascii="Calibri" w:eastAsia="맑은 고딕" w:hAnsi="Calibri" w:cs="Calibri"/>
          <w:b/>
          <w:kern w:val="0"/>
          <w:sz w:val="24"/>
          <w:szCs w:val="24"/>
        </w:rPr>
        <w:t xml:space="preserve">                     </w:t>
      </w:r>
      <w:r w:rsidR="006C4B65" w:rsidRPr="00EA3255">
        <w:rPr>
          <w:rFonts w:ascii="Calibri" w:eastAsia="맑은 고딕" w:hAnsi="Calibri" w:cs="Calibri"/>
          <w:b/>
          <w:kern w:val="0"/>
          <w:sz w:val="24"/>
          <w:szCs w:val="24"/>
        </w:rPr>
        <w:t xml:space="preserve"> </w:t>
      </w:r>
      <w:r w:rsidR="00C93D30" w:rsidRPr="00EA3255">
        <w:rPr>
          <w:rFonts w:ascii="Calibri" w:eastAsia="맑은 고딕" w:hAnsi="Calibri" w:cs="Calibri"/>
          <w:b/>
          <w:kern w:val="0"/>
          <w:sz w:val="24"/>
          <w:szCs w:val="24"/>
        </w:rPr>
        <w:t xml:space="preserve">  </w:t>
      </w:r>
      <w:r w:rsidR="00187A40" w:rsidRPr="00EA3255">
        <w:rPr>
          <w:rFonts w:ascii="Calibri" w:eastAsia="맑은 고딕" w:hAnsi="Calibri" w:cs="Calibri"/>
          <w:b/>
          <w:kern w:val="0"/>
          <w:sz w:val="24"/>
          <w:szCs w:val="24"/>
        </w:rPr>
        <w:t>Signature</w:t>
      </w:r>
      <w:r w:rsidR="00C93D30" w:rsidRPr="00EA3255">
        <w:rPr>
          <w:rFonts w:ascii="Calibri" w:eastAsia="맑은 고딕" w:hAnsi="Calibri" w:cs="Calibri"/>
          <w:b/>
          <w:kern w:val="0"/>
          <w:sz w:val="24"/>
          <w:szCs w:val="24"/>
        </w:rPr>
        <w:t xml:space="preserve">: </w:t>
      </w:r>
      <w:r w:rsidR="00C93D30" w:rsidRPr="00EA3255">
        <w:rPr>
          <w:rFonts w:ascii="Calibri" w:eastAsia="맑은 고딕" w:hAnsi="Calibri" w:cs="Calibri"/>
          <w:b/>
          <w:kern w:val="0"/>
          <w:sz w:val="24"/>
          <w:szCs w:val="24"/>
          <w:u w:val="single"/>
        </w:rPr>
        <w:t xml:space="preserve">     </w:t>
      </w:r>
      <w:r w:rsidR="00A95D29" w:rsidRPr="00EA3255">
        <w:rPr>
          <w:rFonts w:ascii="Calibri" w:eastAsia="맑은 고딕" w:hAnsi="Calibri" w:cs="Calibri"/>
          <w:b/>
          <w:kern w:val="0"/>
          <w:sz w:val="24"/>
          <w:szCs w:val="24"/>
          <w:u w:val="single"/>
        </w:rPr>
        <w:t xml:space="preserve">   </w:t>
      </w:r>
      <w:r w:rsidR="00C93D30" w:rsidRPr="00EA3255">
        <w:rPr>
          <w:rFonts w:ascii="Calibri" w:eastAsia="맑은 고딕" w:hAnsi="Calibri" w:cs="Calibri"/>
          <w:b/>
          <w:kern w:val="0"/>
          <w:sz w:val="24"/>
          <w:szCs w:val="24"/>
          <w:u w:val="single"/>
        </w:rPr>
        <w:t xml:space="preserve">             </w:t>
      </w:r>
    </w:p>
    <w:tbl>
      <w:tblPr>
        <w:tblpPr w:leftFromText="142" w:rightFromText="142" w:vertAnchor="page" w:horzAnchor="margin" w:tblpY="15181"/>
        <w:tblW w:w="10006" w:type="dxa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3335"/>
        <w:gridCol w:w="3335"/>
        <w:gridCol w:w="3336"/>
      </w:tblGrid>
      <w:tr w:rsidR="004B5073" w:rsidRPr="00DF31A0" w:rsidTr="004B5073">
        <w:trPr>
          <w:trHeight w:val="677"/>
        </w:trPr>
        <w:tc>
          <w:tcPr>
            <w:tcW w:w="3335" w:type="dxa"/>
            <w:shd w:val="clear" w:color="auto" w:fill="F2F2F2" w:themeFill="background1" w:themeFillShade="F2"/>
            <w:vAlign w:val="center"/>
          </w:tcPr>
          <w:p w:rsidR="004B5073" w:rsidRPr="00DF31A0" w:rsidRDefault="004B5073" w:rsidP="00D2275F">
            <w:pPr>
              <w:jc w:val="center"/>
              <w:rPr>
                <w:rFonts w:cs="Calibri"/>
                <w:b/>
                <w:bCs/>
                <w:iCs/>
                <w:sz w:val="18"/>
                <w:szCs w:val="20"/>
              </w:rPr>
            </w:pPr>
            <w:r>
              <w:rPr>
                <w:rFonts w:cs="Arial"/>
                <w:b/>
                <w:kern w:val="0"/>
                <w:sz w:val="18"/>
                <w:szCs w:val="24"/>
              </w:rPr>
              <w:t>KISM 202</w:t>
            </w:r>
            <w:r w:rsidR="00D2275F">
              <w:rPr>
                <w:rFonts w:cs="Arial"/>
                <w:b/>
                <w:kern w:val="0"/>
                <w:sz w:val="18"/>
                <w:szCs w:val="24"/>
              </w:rPr>
              <w:t xml:space="preserve">5 </w:t>
            </w:r>
            <w:r w:rsidR="00CF66F7">
              <w:rPr>
                <w:rFonts w:cs="Arial"/>
                <w:b/>
                <w:kern w:val="0"/>
                <w:sz w:val="18"/>
                <w:szCs w:val="24"/>
              </w:rPr>
              <w:t>BUSAN</w:t>
            </w:r>
            <w:r w:rsidRPr="00DF31A0">
              <w:rPr>
                <w:rFonts w:cs="Arial"/>
                <w:b/>
                <w:kern w:val="0"/>
                <w:sz w:val="18"/>
                <w:szCs w:val="24"/>
              </w:rPr>
              <w:t xml:space="preserve"> Secretariat</w:t>
            </w:r>
          </w:p>
        </w:tc>
        <w:tc>
          <w:tcPr>
            <w:tcW w:w="3335" w:type="dxa"/>
            <w:shd w:val="clear" w:color="auto" w:fill="F2F2F2" w:themeFill="background1" w:themeFillShade="F2"/>
            <w:vAlign w:val="center"/>
          </w:tcPr>
          <w:p w:rsidR="004B5073" w:rsidRPr="00DF31A0" w:rsidRDefault="004B5073" w:rsidP="004B5073">
            <w:pPr>
              <w:rPr>
                <w:color w:val="0097D6"/>
                <w:w w:val="105"/>
                <w:sz w:val="18"/>
                <w:szCs w:val="20"/>
              </w:rPr>
            </w:pPr>
            <w:r w:rsidRPr="00DF31A0">
              <w:rPr>
                <w:rFonts w:hint="eastAsia"/>
                <w:color w:val="0097D6"/>
                <w:w w:val="105"/>
                <w:sz w:val="18"/>
                <w:szCs w:val="20"/>
              </w:rPr>
              <w:t>T</w:t>
            </w:r>
            <w:r w:rsidRPr="00DF31A0">
              <w:rPr>
                <w:color w:val="0097D6"/>
                <w:w w:val="105"/>
                <w:sz w:val="18"/>
                <w:szCs w:val="20"/>
              </w:rPr>
              <w:t>el:</w:t>
            </w:r>
            <w:r w:rsidRPr="00DF31A0">
              <w:rPr>
                <w:rFonts w:hint="eastAsia"/>
                <w:color w:val="0097D6"/>
                <w:w w:val="105"/>
                <w:sz w:val="18"/>
                <w:szCs w:val="20"/>
              </w:rPr>
              <w:t xml:space="preserve"> </w:t>
            </w:r>
            <w:r w:rsidRPr="00DF31A0">
              <w:rPr>
                <w:rStyle w:val="af3"/>
                <w:rFonts w:cs="Calibri"/>
                <w:color w:val="000000"/>
                <w:sz w:val="18"/>
                <w:szCs w:val="20"/>
                <w:u w:val="none"/>
                <w:lang w:val="de-DE"/>
              </w:rPr>
              <w:t>042-472-7460</w:t>
            </w:r>
          </w:p>
        </w:tc>
        <w:tc>
          <w:tcPr>
            <w:tcW w:w="3336" w:type="dxa"/>
            <w:shd w:val="clear" w:color="auto" w:fill="F2F2F2" w:themeFill="background1" w:themeFillShade="F2"/>
            <w:vAlign w:val="center"/>
          </w:tcPr>
          <w:p w:rsidR="004B5073" w:rsidRPr="00DF31A0" w:rsidRDefault="004B5073" w:rsidP="004B5073">
            <w:pPr>
              <w:rPr>
                <w:color w:val="0097D6"/>
                <w:sz w:val="18"/>
              </w:rPr>
            </w:pPr>
            <w:r w:rsidRPr="00DF31A0">
              <w:rPr>
                <w:color w:val="0097D6"/>
                <w:spacing w:val="-10"/>
                <w:sz w:val="18"/>
              </w:rPr>
              <w:t>E-mail:</w:t>
            </w:r>
            <w:r w:rsidRPr="00DF31A0">
              <w:rPr>
                <w:rStyle w:val="af3"/>
                <w:color w:val="000000"/>
                <w:spacing w:val="-10"/>
                <w:sz w:val="18"/>
                <w:szCs w:val="20"/>
                <w:u w:val="none"/>
                <w:lang w:val="de-DE"/>
              </w:rPr>
              <w:t xml:space="preserve"> </w:t>
            </w:r>
            <w:r w:rsidR="001E7832">
              <w:t xml:space="preserve"> </w:t>
            </w:r>
            <w:r w:rsidR="00D2275F">
              <w:rPr>
                <w:sz w:val="18"/>
              </w:rPr>
              <w:t>secretariat@kism2025</w:t>
            </w:r>
            <w:r w:rsidR="001E7832" w:rsidRPr="001E7832">
              <w:rPr>
                <w:sz w:val="18"/>
              </w:rPr>
              <w:t>.kr</w:t>
            </w:r>
          </w:p>
        </w:tc>
      </w:tr>
    </w:tbl>
    <w:p w:rsidR="002A3DEC" w:rsidRPr="002A3DEC" w:rsidRDefault="002A3DEC" w:rsidP="002A3DEC">
      <w:pPr>
        <w:pStyle w:val="af6"/>
        <w:ind w:right="800"/>
        <w:jc w:val="center"/>
        <w:rPr>
          <w:rFonts w:cs="Arial"/>
          <w:b/>
          <w:kern w:val="0"/>
          <w:sz w:val="2"/>
        </w:rPr>
      </w:pPr>
    </w:p>
    <w:sectPr w:rsidR="002A3DEC" w:rsidRPr="002A3DEC" w:rsidSect="00D2275F">
      <w:headerReference w:type="default" r:id="rId7"/>
      <w:pgSz w:w="11906" w:h="16838" w:code="9"/>
      <w:pgMar w:top="794" w:right="1021" w:bottom="851" w:left="851" w:header="454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3B7" w:rsidRDefault="009C03B7" w:rsidP="00A721F4">
      <w:r>
        <w:separator/>
      </w:r>
    </w:p>
  </w:endnote>
  <w:endnote w:type="continuationSeparator" w:id="0">
    <w:p w:rsidR="009C03B7" w:rsidRDefault="009C03B7" w:rsidP="00A7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3B7" w:rsidRDefault="009C03B7" w:rsidP="00A721F4">
      <w:r>
        <w:separator/>
      </w:r>
    </w:p>
  </w:footnote>
  <w:footnote w:type="continuationSeparator" w:id="0">
    <w:p w:rsidR="009C03B7" w:rsidRDefault="009C03B7" w:rsidP="00A72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F89" w:rsidRDefault="00D2275F" w:rsidP="001E7832">
    <w:pPr>
      <w:pStyle w:val="af"/>
      <w:jc w:val="center"/>
    </w:pPr>
    <w:r>
      <w:rPr>
        <w:noProof/>
      </w:rPr>
      <w:drawing>
        <wp:inline distT="0" distB="0" distL="0" distR="0">
          <wp:extent cx="2524125" cy="701845"/>
          <wp:effectExtent l="0" t="0" r="0" b="3175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SM2025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154"/>
                  <a:stretch/>
                </pic:blipFill>
                <pic:spPr bwMode="auto">
                  <a:xfrm>
                    <a:off x="0" y="0"/>
                    <a:ext cx="2644695" cy="735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191B"/>
    <w:multiLevelType w:val="hybridMultilevel"/>
    <w:tmpl w:val="17E279A8"/>
    <w:lvl w:ilvl="0" w:tplc="5E7416C0">
      <w:start w:val="2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7493534"/>
    <w:multiLevelType w:val="multilevel"/>
    <w:tmpl w:val="9BC0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B5464"/>
    <w:multiLevelType w:val="hybridMultilevel"/>
    <w:tmpl w:val="3DAA1C0E"/>
    <w:lvl w:ilvl="0" w:tplc="E540727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55" w:hanging="400"/>
      </w:pPr>
    </w:lvl>
    <w:lvl w:ilvl="2" w:tplc="0409001B" w:tentative="1">
      <w:start w:val="1"/>
      <w:numFmt w:val="lowerRoman"/>
      <w:lvlText w:val="%3."/>
      <w:lvlJc w:val="right"/>
      <w:pPr>
        <w:ind w:left="1755" w:hanging="400"/>
      </w:pPr>
    </w:lvl>
    <w:lvl w:ilvl="3" w:tplc="0409000F" w:tentative="1">
      <w:start w:val="1"/>
      <w:numFmt w:val="decimal"/>
      <w:lvlText w:val="%4."/>
      <w:lvlJc w:val="left"/>
      <w:pPr>
        <w:ind w:left="2155" w:hanging="400"/>
      </w:pPr>
    </w:lvl>
    <w:lvl w:ilvl="4" w:tplc="04090019" w:tentative="1">
      <w:start w:val="1"/>
      <w:numFmt w:val="upperLetter"/>
      <w:lvlText w:val="%5."/>
      <w:lvlJc w:val="left"/>
      <w:pPr>
        <w:ind w:left="2555" w:hanging="400"/>
      </w:pPr>
    </w:lvl>
    <w:lvl w:ilvl="5" w:tplc="0409001B" w:tentative="1">
      <w:start w:val="1"/>
      <w:numFmt w:val="lowerRoman"/>
      <w:lvlText w:val="%6."/>
      <w:lvlJc w:val="right"/>
      <w:pPr>
        <w:ind w:left="2955" w:hanging="400"/>
      </w:pPr>
    </w:lvl>
    <w:lvl w:ilvl="6" w:tplc="0409000F" w:tentative="1">
      <w:start w:val="1"/>
      <w:numFmt w:val="decimal"/>
      <w:lvlText w:val="%7."/>
      <w:lvlJc w:val="left"/>
      <w:pPr>
        <w:ind w:left="3355" w:hanging="400"/>
      </w:pPr>
    </w:lvl>
    <w:lvl w:ilvl="7" w:tplc="04090019" w:tentative="1">
      <w:start w:val="1"/>
      <w:numFmt w:val="upperLetter"/>
      <w:lvlText w:val="%8."/>
      <w:lvlJc w:val="left"/>
      <w:pPr>
        <w:ind w:left="3755" w:hanging="400"/>
      </w:pPr>
    </w:lvl>
    <w:lvl w:ilvl="8" w:tplc="0409001B" w:tentative="1">
      <w:start w:val="1"/>
      <w:numFmt w:val="lowerRoman"/>
      <w:lvlText w:val="%9."/>
      <w:lvlJc w:val="right"/>
      <w:pPr>
        <w:ind w:left="4155" w:hanging="400"/>
      </w:pPr>
    </w:lvl>
  </w:abstractNum>
  <w:abstractNum w:abstractNumId="3">
    <w:nsid w:val="14024799"/>
    <w:multiLevelType w:val="hybridMultilevel"/>
    <w:tmpl w:val="4976B2C0"/>
    <w:lvl w:ilvl="0" w:tplc="C57A6A3E">
      <w:start w:val="2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56F74C4"/>
    <w:multiLevelType w:val="hybridMultilevel"/>
    <w:tmpl w:val="C4F2FB58"/>
    <w:lvl w:ilvl="0" w:tplc="770EF788">
      <w:start w:val="2"/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CDB28F5"/>
    <w:multiLevelType w:val="hybridMultilevel"/>
    <w:tmpl w:val="D3ECBFA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6CE581B"/>
    <w:multiLevelType w:val="hybridMultilevel"/>
    <w:tmpl w:val="27344A9A"/>
    <w:lvl w:ilvl="0" w:tplc="4EE8834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8613D26"/>
    <w:multiLevelType w:val="hybridMultilevel"/>
    <w:tmpl w:val="4B2EABD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29876CB6"/>
    <w:multiLevelType w:val="hybridMultilevel"/>
    <w:tmpl w:val="45C874C4"/>
    <w:lvl w:ilvl="0" w:tplc="04090003">
      <w:start w:val="1"/>
      <w:numFmt w:val="bullet"/>
      <w:lvlText w:val="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0BF40E6"/>
    <w:multiLevelType w:val="hybridMultilevel"/>
    <w:tmpl w:val="169CA52C"/>
    <w:lvl w:ilvl="0" w:tplc="04090011">
      <w:start w:val="1"/>
      <w:numFmt w:val="decimalEnclosedCircle"/>
      <w:lvlText w:val="%1"/>
      <w:lvlJc w:val="left"/>
      <w:pPr>
        <w:ind w:left="864" w:hanging="400"/>
      </w:pPr>
    </w:lvl>
    <w:lvl w:ilvl="1" w:tplc="04090019" w:tentative="1">
      <w:start w:val="1"/>
      <w:numFmt w:val="upperLetter"/>
      <w:lvlText w:val="%2."/>
      <w:lvlJc w:val="left"/>
      <w:pPr>
        <w:ind w:left="1264" w:hanging="400"/>
      </w:pPr>
    </w:lvl>
    <w:lvl w:ilvl="2" w:tplc="0409001B" w:tentative="1">
      <w:start w:val="1"/>
      <w:numFmt w:val="lowerRoman"/>
      <w:lvlText w:val="%3."/>
      <w:lvlJc w:val="right"/>
      <w:pPr>
        <w:ind w:left="1664" w:hanging="400"/>
      </w:pPr>
    </w:lvl>
    <w:lvl w:ilvl="3" w:tplc="0409000F" w:tentative="1">
      <w:start w:val="1"/>
      <w:numFmt w:val="decimal"/>
      <w:lvlText w:val="%4."/>
      <w:lvlJc w:val="left"/>
      <w:pPr>
        <w:ind w:left="2064" w:hanging="400"/>
      </w:pPr>
    </w:lvl>
    <w:lvl w:ilvl="4" w:tplc="04090019" w:tentative="1">
      <w:start w:val="1"/>
      <w:numFmt w:val="upperLetter"/>
      <w:lvlText w:val="%5."/>
      <w:lvlJc w:val="left"/>
      <w:pPr>
        <w:ind w:left="2464" w:hanging="400"/>
      </w:pPr>
    </w:lvl>
    <w:lvl w:ilvl="5" w:tplc="0409001B" w:tentative="1">
      <w:start w:val="1"/>
      <w:numFmt w:val="lowerRoman"/>
      <w:lvlText w:val="%6."/>
      <w:lvlJc w:val="right"/>
      <w:pPr>
        <w:ind w:left="2864" w:hanging="400"/>
      </w:pPr>
    </w:lvl>
    <w:lvl w:ilvl="6" w:tplc="0409000F" w:tentative="1">
      <w:start w:val="1"/>
      <w:numFmt w:val="decimal"/>
      <w:lvlText w:val="%7."/>
      <w:lvlJc w:val="left"/>
      <w:pPr>
        <w:ind w:left="3264" w:hanging="400"/>
      </w:pPr>
    </w:lvl>
    <w:lvl w:ilvl="7" w:tplc="04090019" w:tentative="1">
      <w:start w:val="1"/>
      <w:numFmt w:val="upperLetter"/>
      <w:lvlText w:val="%8."/>
      <w:lvlJc w:val="left"/>
      <w:pPr>
        <w:ind w:left="3664" w:hanging="400"/>
      </w:pPr>
    </w:lvl>
    <w:lvl w:ilvl="8" w:tplc="0409001B" w:tentative="1">
      <w:start w:val="1"/>
      <w:numFmt w:val="lowerRoman"/>
      <w:lvlText w:val="%9."/>
      <w:lvlJc w:val="right"/>
      <w:pPr>
        <w:ind w:left="4064" w:hanging="400"/>
      </w:pPr>
    </w:lvl>
  </w:abstractNum>
  <w:abstractNum w:abstractNumId="10">
    <w:nsid w:val="32580C8A"/>
    <w:multiLevelType w:val="hybridMultilevel"/>
    <w:tmpl w:val="BA029474"/>
    <w:lvl w:ilvl="0" w:tplc="34226EA8">
      <w:start w:val="1"/>
      <w:numFmt w:val="ganada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505" w:hanging="400"/>
      </w:pPr>
    </w:lvl>
    <w:lvl w:ilvl="2" w:tplc="0409001B" w:tentative="1">
      <w:start w:val="1"/>
      <w:numFmt w:val="lowerRoman"/>
      <w:lvlText w:val="%3."/>
      <w:lvlJc w:val="right"/>
      <w:pPr>
        <w:ind w:left="1905" w:hanging="400"/>
      </w:pPr>
    </w:lvl>
    <w:lvl w:ilvl="3" w:tplc="0409000F" w:tentative="1">
      <w:start w:val="1"/>
      <w:numFmt w:val="decimal"/>
      <w:lvlText w:val="%4."/>
      <w:lvlJc w:val="left"/>
      <w:pPr>
        <w:ind w:left="2305" w:hanging="400"/>
      </w:pPr>
    </w:lvl>
    <w:lvl w:ilvl="4" w:tplc="04090019" w:tentative="1">
      <w:start w:val="1"/>
      <w:numFmt w:val="upperLetter"/>
      <w:lvlText w:val="%5."/>
      <w:lvlJc w:val="left"/>
      <w:pPr>
        <w:ind w:left="2705" w:hanging="400"/>
      </w:pPr>
    </w:lvl>
    <w:lvl w:ilvl="5" w:tplc="0409001B" w:tentative="1">
      <w:start w:val="1"/>
      <w:numFmt w:val="lowerRoman"/>
      <w:lvlText w:val="%6."/>
      <w:lvlJc w:val="right"/>
      <w:pPr>
        <w:ind w:left="3105" w:hanging="400"/>
      </w:pPr>
    </w:lvl>
    <w:lvl w:ilvl="6" w:tplc="0409000F" w:tentative="1">
      <w:start w:val="1"/>
      <w:numFmt w:val="decimal"/>
      <w:lvlText w:val="%7."/>
      <w:lvlJc w:val="left"/>
      <w:pPr>
        <w:ind w:left="3505" w:hanging="400"/>
      </w:pPr>
    </w:lvl>
    <w:lvl w:ilvl="7" w:tplc="04090019" w:tentative="1">
      <w:start w:val="1"/>
      <w:numFmt w:val="upperLetter"/>
      <w:lvlText w:val="%8."/>
      <w:lvlJc w:val="left"/>
      <w:pPr>
        <w:ind w:left="3905" w:hanging="400"/>
      </w:pPr>
    </w:lvl>
    <w:lvl w:ilvl="8" w:tplc="0409001B" w:tentative="1">
      <w:start w:val="1"/>
      <w:numFmt w:val="lowerRoman"/>
      <w:lvlText w:val="%9."/>
      <w:lvlJc w:val="right"/>
      <w:pPr>
        <w:ind w:left="4305" w:hanging="400"/>
      </w:pPr>
    </w:lvl>
  </w:abstractNum>
  <w:abstractNum w:abstractNumId="11">
    <w:nsid w:val="384A3570"/>
    <w:multiLevelType w:val="hybridMultilevel"/>
    <w:tmpl w:val="F426ED60"/>
    <w:lvl w:ilvl="0" w:tplc="88A468A4">
      <w:start w:val="1"/>
      <w:numFmt w:val="decimal"/>
      <w:lvlText w:val="%1)"/>
      <w:lvlJc w:val="left"/>
      <w:pPr>
        <w:ind w:left="585" w:hanging="360"/>
      </w:pPr>
      <w:rPr>
        <w:rFonts w:cs="새굴림"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12">
    <w:nsid w:val="470F3E27"/>
    <w:multiLevelType w:val="hybridMultilevel"/>
    <w:tmpl w:val="61823EF4"/>
    <w:lvl w:ilvl="0" w:tplc="62920C3A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4DAE4D80"/>
    <w:multiLevelType w:val="hybridMultilevel"/>
    <w:tmpl w:val="11BA6D1A"/>
    <w:lvl w:ilvl="0" w:tplc="1328538E">
      <w:start w:val="1"/>
      <w:numFmt w:val="decimal"/>
      <w:lvlText w:val="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53A76795"/>
    <w:multiLevelType w:val="hybridMultilevel"/>
    <w:tmpl w:val="E69EF824"/>
    <w:lvl w:ilvl="0" w:tplc="D298CBD2">
      <w:start w:val="5"/>
      <w:numFmt w:val="bullet"/>
      <w:lvlText w:val=""/>
      <w:lvlJc w:val="left"/>
      <w:pPr>
        <w:ind w:left="760" w:hanging="360"/>
      </w:pPr>
      <w:rPr>
        <w:rFonts w:ascii="Wingdings" w:eastAsia="새굴림" w:hAnsi="Wingdings" w:cs="새굴림" w:hint="default"/>
        <w:b/>
        <w:color w:val="0000FF"/>
        <w:sz w:val="3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67463EBD"/>
    <w:multiLevelType w:val="hybridMultilevel"/>
    <w:tmpl w:val="C1A698D0"/>
    <w:lvl w:ilvl="0" w:tplc="61FEC2EE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6FC76F29"/>
    <w:multiLevelType w:val="hybridMultilevel"/>
    <w:tmpl w:val="E1CCE10C"/>
    <w:lvl w:ilvl="0" w:tplc="A7FCDEBE">
      <w:numFmt w:val="bullet"/>
      <w:lvlText w:val=""/>
      <w:lvlJc w:val="left"/>
      <w:pPr>
        <w:ind w:left="760" w:hanging="360"/>
      </w:pPr>
      <w:rPr>
        <w:rFonts w:ascii="Wingdings 2" w:eastAsia="맑은 고딕" w:hAnsi="Wingdings 2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0"/>
  </w:num>
  <w:num w:numId="5">
    <w:abstractNumId w:val="4"/>
  </w:num>
  <w:num w:numId="6">
    <w:abstractNumId w:val="15"/>
  </w:num>
  <w:num w:numId="7">
    <w:abstractNumId w:val="14"/>
  </w:num>
  <w:num w:numId="8">
    <w:abstractNumId w:val="6"/>
  </w:num>
  <w:num w:numId="9">
    <w:abstractNumId w:val="13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5"/>
  </w:num>
  <w:num w:numId="15">
    <w:abstractNumId w:val="7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F4"/>
    <w:rsid w:val="00000AB9"/>
    <w:rsid w:val="0000557F"/>
    <w:rsid w:val="00007664"/>
    <w:rsid w:val="00016D7E"/>
    <w:rsid w:val="00025030"/>
    <w:rsid w:val="0003722C"/>
    <w:rsid w:val="00052272"/>
    <w:rsid w:val="00053910"/>
    <w:rsid w:val="00092854"/>
    <w:rsid w:val="000C10BA"/>
    <w:rsid w:val="000C4426"/>
    <w:rsid w:val="000D1E65"/>
    <w:rsid w:val="000D4CEC"/>
    <w:rsid w:val="000E195F"/>
    <w:rsid w:val="000E1E20"/>
    <w:rsid w:val="00135636"/>
    <w:rsid w:val="001411B4"/>
    <w:rsid w:val="001414F3"/>
    <w:rsid w:val="00147E4E"/>
    <w:rsid w:val="0015463D"/>
    <w:rsid w:val="00156537"/>
    <w:rsid w:val="001614AE"/>
    <w:rsid w:val="00170260"/>
    <w:rsid w:val="001772E3"/>
    <w:rsid w:val="00181F64"/>
    <w:rsid w:val="00183A38"/>
    <w:rsid w:val="001853E7"/>
    <w:rsid w:val="00187A40"/>
    <w:rsid w:val="00191106"/>
    <w:rsid w:val="001A62B6"/>
    <w:rsid w:val="001A6788"/>
    <w:rsid w:val="001B425D"/>
    <w:rsid w:val="001D261A"/>
    <w:rsid w:val="001E734F"/>
    <w:rsid w:val="001E7832"/>
    <w:rsid w:val="001F0C66"/>
    <w:rsid w:val="00202898"/>
    <w:rsid w:val="00207DDB"/>
    <w:rsid w:val="002107E1"/>
    <w:rsid w:val="002372E1"/>
    <w:rsid w:val="00250039"/>
    <w:rsid w:val="0027393C"/>
    <w:rsid w:val="002752B0"/>
    <w:rsid w:val="00275A16"/>
    <w:rsid w:val="00276B16"/>
    <w:rsid w:val="00290DE8"/>
    <w:rsid w:val="00295BC7"/>
    <w:rsid w:val="00297074"/>
    <w:rsid w:val="002A3DEC"/>
    <w:rsid w:val="002A5155"/>
    <w:rsid w:val="002C1057"/>
    <w:rsid w:val="002E13EF"/>
    <w:rsid w:val="002E755C"/>
    <w:rsid w:val="002E7997"/>
    <w:rsid w:val="003016DD"/>
    <w:rsid w:val="00346F89"/>
    <w:rsid w:val="00363AE3"/>
    <w:rsid w:val="00365DB7"/>
    <w:rsid w:val="003713C1"/>
    <w:rsid w:val="003B0DBB"/>
    <w:rsid w:val="003B4C3C"/>
    <w:rsid w:val="003B5AF0"/>
    <w:rsid w:val="003B6D73"/>
    <w:rsid w:val="003C2B61"/>
    <w:rsid w:val="003D7EAD"/>
    <w:rsid w:val="003E66AA"/>
    <w:rsid w:val="003F2ACC"/>
    <w:rsid w:val="003F7670"/>
    <w:rsid w:val="00400D31"/>
    <w:rsid w:val="0040413E"/>
    <w:rsid w:val="00405154"/>
    <w:rsid w:val="00405CD0"/>
    <w:rsid w:val="0042052F"/>
    <w:rsid w:val="00422C72"/>
    <w:rsid w:val="004255F7"/>
    <w:rsid w:val="0042704B"/>
    <w:rsid w:val="00436DA6"/>
    <w:rsid w:val="00442377"/>
    <w:rsid w:val="00444855"/>
    <w:rsid w:val="00445F15"/>
    <w:rsid w:val="0045582A"/>
    <w:rsid w:val="00455DAC"/>
    <w:rsid w:val="00470F2F"/>
    <w:rsid w:val="00476260"/>
    <w:rsid w:val="004849DF"/>
    <w:rsid w:val="00486D68"/>
    <w:rsid w:val="004A7BC1"/>
    <w:rsid w:val="004B277C"/>
    <w:rsid w:val="004B5073"/>
    <w:rsid w:val="004B678E"/>
    <w:rsid w:val="004C214B"/>
    <w:rsid w:val="004C3265"/>
    <w:rsid w:val="004D2F98"/>
    <w:rsid w:val="004D46B2"/>
    <w:rsid w:val="004D4DD7"/>
    <w:rsid w:val="004D7C61"/>
    <w:rsid w:val="004E4F34"/>
    <w:rsid w:val="004E6155"/>
    <w:rsid w:val="004E7339"/>
    <w:rsid w:val="004F0F47"/>
    <w:rsid w:val="00503BA7"/>
    <w:rsid w:val="00506F63"/>
    <w:rsid w:val="00526A57"/>
    <w:rsid w:val="00530ACD"/>
    <w:rsid w:val="005367DC"/>
    <w:rsid w:val="005548D6"/>
    <w:rsid w:val="00555536"/>
    <w:rsid w:val="005627CD"/>
    <w:rsid w:val="005742D8"/>
    <w:rsid w:val="0058268F"/>
    <w:rsid w:val="005A0132"/>
    <w:rsid w:val="005A3E48"/>
    <w:rsid w:val="005A7E52"/>
    <w:rsid w:val="005C5FF3"/>
    <w:rsid w:val="005E0632"/>
    <w:rsid w:val="005F7780"/>
    <w:rsid w:val="00605371"/>
    <w:rsid w:val="0062062D"/>
    <w:rsid w:val="0062697A"/>
    <w:rsid w:val="00630195"/>
    <w:rsid w:val="0063462A"/>
    <w:rsid w:val="00634DB5"/>
    <w:rsid w:val="00641480"/>
    <w:rsid w:val="006475A1"/>
    <w:rsid w:val="0065788B"/>
    <w:rsid w:val="00667436"/>
    <w:rsid w:val="00684FF4"/>
    <w:rsid w:val="006850B3"/>
    <w:rsid w:val="00685920"/>
    <w:rsid w:val="00696D1F"/>
    <w:rsid w:val="006A14E3"/>
    <w:rsid w:val="006A4C6A"/>
    <w:rsid w:val="006A5559"/>
    <w:rsid w:val="006B6013"/>
    <w:rsid w:val="006B7B5C"/>
    <w:rsid w:val="006C4B65"/>
    <w:rsid w:val="006D5334"/>
    <w:rsid w:val="006E1E8E"/>
    <w:rsid w:val="006E60C4"/>
    <w:rsid w:val="006E7006"/>
    <w:rsid w:val="006F4222"/>
    <w:rsid w:val="00707E7D"/>
    <w:rsid w:val="00714E06"/>
    <w:rsid w:val="00720094"/>
    <w:rsid w:val="00727820"/>
    <w:rsid w:val="0073027B"/>
    <w:rsid w:val="0073114D"/>
    <w:rsid w:val="00731D72"/>
    <w:rsid w:val="007367A3"/>
    <w:rsid w:val="00736DB7"/>
    <w:rsid w:val="007445A7"/>
    <w:rsid w:val="00744730"/>
    <w:rsid w:val="00761427"/>
    <w:rsid w:val="00771CD6"/>
    <w:rsid w:val="00774C07"/>
    <w:rsid w:val="00791643"/>
    <w:rsid w:val="00791779"/>
    <w:rsid w:val="007B4AFA"/>
    <w:rsid w:val="007C6471"/>
    <w:rsid w:val="007C6E51"/>
    <w:rsid w:val="007C6F21"/>
    <w:rsid w:val="007C7C0F"/>
    <w:rsid w:val="007D4DB3"/>
    <w:rsid w:val="007F1A03"/>
    <w:rsid w:val="007F3F5C"/>
    <w:rsid w:val="00802549"/>
    <w:rsid w:val="00803635"/>
    <w:rsid w:val="00815124"/>
    <w:rsid w:val="0082224A"/>
    <w:rsid w:val="00827547"/>
    <w:rsid w:val="0083654F"/>
    <w:rsid w:val="00840E2C"/>
    <w:rsid w:val="00844842"/>
    <w:rsid w:val="00847067"/>
    <w:rsid w:val="008575D2"/>
    <w:rsid w:val="00861295"/>
    <w:rsid w:val="00865714"/>
    <w:rsid w:val="00867E35"/>
    <w:rsid w:val="00873F9E"/>
    <w:rsid w:val="00884411"/>
    <w:rsid w:val="008917FA"/>
    <w:rsid w:val="00892827"/>
    <w:rsid w:val="00894546"/>
    <w:rsid w:val="008977D0"/>
    <w:rsid w:val="008A2D63"/>
    <w:rsid w:val="008A672C"/>
    <w:rsid w:val="008B1A71"/>
    <w:rsid w:val="008C426E"/>
    <w:rsid w:val="008D28DE"/>
    <w:rsid w:val="008E53ED"/>
    <w:rsid w:val="008F3428"/>
    <w:rsid w:val="008F37FD"/>
    <w:rsid w:val="009028D2"/>
    <w:rsid w:val="00941766"/>
    <w:rsid w:val="00943970"/>
    <w:rsid w:val="0094717C"/>
    <w:rsid w:val="00957829"/>
    <w:rsid w:val="00963C67"/>
    <w:rsid w:val="00967C2B"/>
    <w:rsid w:val="00970CE0"/>
    <w:rsid w:val="00973206"/>
    <w:rsid w:val="00976709"/>
    <w:rsid w:val="00986FB9"/>
    <w:rsid w:val="0099114E"/>
    <w:rsid w:val="00993491"/>
    <w:rsid w:val="009B4010"/>
    <w:rsid w:val="009B4211"/>
    <w:rsid w:val="009C03B7"/>
    <w:rsid w:val="009D4D7D"/>
    <w:rsid w:val="009D505F"/>
    <w:rsid w:val="009F2618"/>
    <w:rsid w:val="009F400B"/>
    <w:rsid w:val="00A044E5"/>
    <w:rsid w:val="00A051FE"/>
    <w:rsid w:val="00A20BF2"/>
    <w:rsid w:val="00A3027C"/>
    <w:rsid w:val="00A305A9"/>
    <w:rsid w:val="00A33735"/>
    <w:rsid w:val="00A37B45"/>
    <w:rsid w:val="00A42124"/>
    <w:rsid w:val="00A44E45"/>
    <w:rsid w:val="00A51F76"/>
    <w:rsid w:val="00A53AA7"/>
    <w:rsid w:val="00A661D9"/>
    <w:rsid w:val="00A721F4"/>
    <w:rsid w:val="00A76367"/>
    <w:rsid w:val="00A77F00"/>
    <w:rsid w:val="00A86973"/>
    <w:rsid w:val="00A95D29"/>
    <w:rsid w:val="00AA6557"/>
    <w:rsid w:val="00AD2EA1"/>
    <w:rsid w:val="00AD590B"/>
    <w:rsid w:val="00AF5255"/>
    <w:rsid w:val="00B12F85"/>
    <w:rsid w:val="00B1374B"/>
    <w:rsid w:val="00B15841"/>
    <w:rsid w:val="00B232AA"/>
    <w:rsid w:val="00B23B71"/>
    <w:rsid w:val="00B26CDA"/>
    <w:rsid w:val="00B35A11"/>
    <w:rsid w:val="00B368CB"/>
    <w:rsid w:val="00B53722"/>
    <w:rsid w:val="00B66822"/>
    <w:rsid w:val="00B6747E"/>
    <w:rsid w:val="00B709C9"/>
    <w:rsid w:val="00B724EB"/>
    <w:rsid w:val="00B7758D"/>
    <w:rsid w:val="00B806A8"/>
    <w:rsid w:val="00B855FF"/>
    <w:rsid w:val="00B95AD4"/>
    <w:rsid w:val="00BC1F6A"/>
    <w:rsid w:val="00BC513D"/>
    <w:rsid w:val="00BD2915"/>
    <w:rsid w:val="00C1670B"/>
    <w:rsid w:val="00C22153"/>
    <w:rsid w:val="00C402B3"/>
    <w:rsid w:val="00C537A2"/>
    <w:rsid w:val="00C65958"/>
    <w:rsid w:val="00C67B63"/>
    <w:rsid w:val="00C75D04"/>
    <w:rsid w:val="00C85B74"/>
    <w:rsid w:val="00C85BF2"/>
    <w:rsid w:val="00C93D30"/>
    <w:rsid w:val="00CA3EB4"/>
    <w:rsid w:val="00CB3CEC"/>
    <w:rsid w:val="00CB7B49"/>
    <w:rsid w:val="00CC14E4"/>
    <w:rsid w:val="00CC6D4B"/>
    <w:rsid w:val="00CF351B"/>
    <w:rsid w:val="00CF66F7"/>
    <w:rsid w:val="00CF6C9F"/>
    <w:rsid w:val="00D008E7"/>
    <w:rsid w:val="00D2275F"/>
    <w:rsid w:val="00D31118"/>
    <w:rsid w:val="00D33876"/>
    <w:rsid w:val="00D35F6C"/>
    <w:rsid w:val="00D5199E"/>
    <w:rsid w:val="00D51BE6"/>
    <w:rsid w:val="00D57264"/>
    <w:rsid w:val="00D61ECF"/>
    <w:rsid w:val="00D749D8"/>
    <w:rsid w:val="00D84A1A"/>
    <w:rsid w:val="00D90C91"/>
    <w:rsid w:val="00DA1791"/>
    <w:rsid w:val="00DA3817"/>
    <w:rsid w:val="00DB0FFA"/>
    <w:rsid w:val="00DB56C8"/>
    <w:rsid w:val="00DB6C06"/>
    <w:rsid w:val="00DC45A4"/>
    <w:rsid w:val="00DE14A6"/>
    <w:rsid w:val="00DE4592"/>
    <w:rsid w:val="00DE4C7F"/>
    <w:rsid w:val="00DE5A20"/>
    <w:rsid w:val="00DF271F"/>
    <w:rsid w:val="00DF31A0"/>
    <w:rsid w:val="00E1269E"/>
    <w:rsid w:val="00E12ECB"/>
    <w:rsid w:val="00E27D28"/>
    <w:rsid w:val="00E300D1"/>
    <w:rsid w:val="00E43425"/>
    <w:rsid w:val="00E44ED5"/>
    <w:rsid w:val="00E47660"/>
    <w:rsid w:val="00E65D9C"/>
    <w:rsid w:val="00E67D14"/>
    <w:rsid w:val="00E701C6"/>
    <w:rsid w:val="00E75591"/>
    <w:rsid w:val="00E80788"/>
    <w:rsid w:val="00E856F5"/>
    <w:rsid w:val="00EA3255"/>
    <w:rsid w:val="00ED682C"/>
    <w:rsid w:val="00EF399F"/>
    <w:rsid w:val="00EF427C"/>
    <w:rsid w:val="00F0297F"/>
    <w:rsid w:val="00F15640"/>
    <w:rsid w:val="00F4039D"/>
    <w:rsid w:val="00F41345"/>
    <w:rsid w:val="00F46C2D"/>
    <w:rsid w:val="00F514E5"/>
    <w:rsid w:val="00F527CF"/>
    <w:rsid w:val="00F53399"/>
    <w:rsid w:val="00F62C9A"/>
    <w:rsid w:val="00F63059"/>
    <w:rsid w:val="00F65464"/>
    <w:rsid w:val="00F70BCE"/>
    <w:rsid w:val="00F7519A"/>
    <w:rsid w:val="00F77229"/>
    <w:rsid w:val="00F938EA"/>
    <w:rsid w:val="00F94745"/>
    <w:rsid w:val="00F94AFD"/>
    <w:rsid w:val="00FA1853"/>
    <w:rsid w:val="00FA4224"/>
    <w:rsid w:val="00FA7662"/>
    <w:rsid w:val="00FB5502"/>
    <w:rsid w:val="00FB73FD"/>
    <w:rsid w:val="00FC512B"/>
    <w:rsid w:val="00FD2732"/>
    <w:rsid w:val="00FD3C24"/>
    <w:rsid w:val="00FE5F85"/>
    <w:rsid w:val="00FF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3939DF8-CC92-4332-AD71-3BAF090E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D31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styleId="a4">
    <w:name w:val="Body Text"/>
    <w:basedOn w:val="a"/>
    <w:link w:val="Char"/>
    <w:uiPriority w:val="99"/>
    <w:rsid w:val="00F1564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rFonts w:ascii="바탕" w:eastAsia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A721F4"/>
  </w:style>
  <w:style w:type="paragraph" w:customStyle="1" w:styleId="1">
    <w:name w:val="개요 1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 w:eastAsia="바탕"/>
      <w:color w:val="000000"/>
    </w:rPr>
  </w:style>
  <w:style w:type="paragraph" w:customStyle="1" w:styleId="2">
    <w:name w:val="개요 2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 w:eastAsia="바탕"/>
      <w:color w:val="000000"/>
    </w:rPr>
  </w:style>
  <w:style w:type="paragraph" w:customStyle="1" w:styleId="3">
    <w:name w:val="개요 3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 w:eastAsia="바탕"/>
      <w:color w:val="000000"/>
    </w:rPr>
  </w:style>
  <w:style w:type="paragraph" w:customStyle="1" w:styleId="4">
    <w:name w:val="개요 4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 w:eastAsia="바탕"/>
      <w:color w:val="000000"/>
    </w:rPr>
  </w:style>
  <w:style w:type="paragraph" w:customStyle="1" w:styleId="5">
    <w:name w:val="개요 5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 w:eastAsia="바탕"/>
      <w:color w:val="000000"/>
    </w:rPr>
  </w:style>
  <w:style w:type="paragraph" w:customStyle="1" w:styleId="6">
    <w:name w:val="개요 6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 w:eastAsia="바탕"/>
      <w:color w:val="000000"/>
    </w:rPr>
  </w:style>
  <w:style w:type="paragraph" w:customStyle="1" w:styleId="7">
    <w:name w:val="개요 7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 w:eastAsia="바탕"/>
      <w:color w:val="000000"/>
    </w:rPr>
  </w:style>
  <w:style w:type="paragraph" w:customStyle="1" w:styleId="a5">
    <w:name w:val="쪽 번호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a6">
    <w:name w:val="머리말"/>
    <w:uiPriority w:val="99"/>
    <w:rsid w:val="00F15640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line="277" w:lineRule="auto"/>
      <w:ind w:right="200"/>
      <w:jc w:val="right"/>
    </w:pPr>
    <w:rPr>
      <w:rFonts w:ascii="바탕" w:eastAsia="바탕"/>
      <w:color w:val="000000"/>
      <w:sz w:val="18"/>
      <w:szCs w:val="18"/>
    </w:rPr>
  </w:style>
  <w:style w:type="paragraph" w:customStyle="1" w:styleId="a7">
    <w:name w:val="각주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8">
    <w:name w:val="그림캡션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9">
    <w:name w:val="표캡션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a">
    <w:name w:val="수식캡션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b">
    <w:name w:val="찾아보기"/>
    <w:uiPriority w:val="99"/>
    <w:rsid w:val="00F15640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c">
    <w:name w:val="발신기관/발신명의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185" w:lineRule="auto"/>
      <w:jc w:val="center"/>
    </w:pPr>
    <w:rPr>
      <w:rFonts w:ascii="바탕" w:eastAsia="바탕"/>
      <w:b/>
      <w:bCs/>
      <w:color w:val="000000"/>
      <w:sz w:val="48"/>
      <w:szCs w:val="48"/>
    </w:rPr>
  </w:style>
  <w:style w:type="paragraph" w:customStyle="1" w:styleId="ad">
    <w:name w:val="결재란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166" w:lineRule="auto"/>
      <w:jc w:val="center"/>
    </w:pPr>
    <w:rPr>
      <w:rFonts w:ascii="바탕" w:eastAsia="바탕"/>
      <w:b/>
      <w:bCs/>
      <w:color w:val="000000"/>
      <w:sz w:val="24"/>
      <w:szCs w:val="24"/>
    </w:rPr>
  </w:style>
  <w:style w:type="paragraph" w:customStyle="1" w:styleId="ae">
    <w:name w:val="저자약력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22" w:lineRule="auto"/>
      <w:jc w:val="both"/>
    </w:pPr>
    <w:rPr>
      <w:rFonts w:ascii="바탕" w:eastAsia="바탕"/>
      <w:color w:val="000000"/>
      <w:sz w:val="16"/>
      <w:szCs w:val="16"/>
    </w:rPr>
  </w:style>
  <w:style w:type="paragraph" w:styleId="af">
    <w:name w:val="header"/>
    <w:basedOn w:val="a"/>
    <w:link w:val="Char0"/>
    <w:uiPriority w:val="99"/>
    <w:unhideWhenUsed/>
    <w:rsid w:val="00FD27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"/>
    <w:uiPriority w:val="99"/>
    <w:rsid w:val="00FD2732"/>
  </w:style>
  <w:style w:type="paragraph" w:styleId="af0">
    <w:name w:val="footer"/>
    <w:basedOn w:val="a"/>
    <w:link w:val="Char1"/>
    <w:unhideWhenUsed/>
    <w:rsid w:val="00FD273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0"/>
    <w:rsid w:val="00FD2732"/>
  </w:style>
  <w:style w:type="paragraph" w:styleId="af1">
    <w:name w:val="caption"/>
    <w:basedOn w:val="a"/>
    <w:next w:val="a"/>
    <w:uiPriority w:val="35"/>
    <w:unhideWhenUsed/>
    <w:qFormat/>
    <w:rsid w:val="00DA3817"/>
    <w:rPr>
      <w:b/>
      <w:bCs/>
      <w:szCs w:val="20"/>
    </w:rPr>
  </w:style>
  <w:style w:type="paragraph" w:styleId="af2">
    <w:name w:val="Balloon Text"/>
    <w:basedOn w:val="a"/>
    <w:link w:val="Char2"/>
    <w:uiPriority w:val="99"/>
    <w:semiHidden/>
    <w:unhideWhenUsed/>
    <w:rsid w:val="00947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f2"/>
    <w:uiPriority w:val="99"/>
    <w:semiHidden/>
    <w:rsid w:val="0094717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3">
    <w:name w:val="Hyperlink"/>
    <w:basedOn w:val="a0"/>
    <w:uiPriority w:val="99"/>
    <w:unhideWhenUsed/>
    <w:rsid w:val="00C22153"/>
    <w:rPr>
      <w:color w:val="0000FF" w:themeColor="hyperlink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sid w:val="001B425D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D33876"/>
    <w:pPr>
      <w:ind w:leftChars="400" w:left="800"/>
    </w:pPr>
  </w:style>
  <w:style w:type="paragraph" w:customStyle="1" w:styleId="MS">
    <w:name w:val="MS바탕글"/>
    <w:basedOn w:val="a"/>
    <w:rsid w:val="00CC14E4"/>
    <w:pPr>
      <w:spacing w:after="200" w:line="273" w:lineRule="auto"/>
      <w:textAlignment w:val="baseline"/>
    </w:pPr>
    <w:rPr>
      <w:rFonts w:eastAsia="굴림" w:hAnsi="굴림" w:cs="굴림"/>
      <w:color w:val="000000"/>
      <w:kern w:val="0"/>
      <w:szCs w:val="20"/>
    </w:rPr>
  </w:style>
  <w:style w:type="table" w:styleId="af5">
    <w:name w:val="Table Grid"/>
    <w:basedOn w:val="a1"/>
    <w:uiPriority w:val="59"/>
    <w:rsid w:val="00405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181F64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f7">
    <w:name w:val="Normal (Web)"/>
    <w:basedOn w:val="a"/>
    <w:uiPriority w:val="99"/>
    <w:semiHidden/>
    <w:unhideWhenUsed/>
    <w:rsid w:val="00E27D2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37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5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73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9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91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98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95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90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5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16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73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19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07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51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16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79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45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47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78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6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111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2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265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4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414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cp:lastPrinted>2024-09-03T05:01:00Z</cp:lastPrinted>
  <dcterms:created xsi:type="dcterms:W3CDTF">2025-05-23T03:19:00Z</dcterms:created>
  <dcterms:modified xsi:type="dcterms:W3CDTF">2025-07-22T07:23:00Z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D:\User\Desktop\학회 업무\2022국제학술대회\SK하이닉스 공문\최종\[첨부2] 2022년 반도체 국제학술대회(KISM 2022) 행사 협조 요청.docx</vt:lpwstr>
  </property>
</Properties>
</file>